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01EE6" w14:textId="77777777" w:rsidR="003517C1" w:rsidRDefault="003517C1" w:rsidP="003517C1">
      <w:pPr>
        <w:pStyle w:val="a5"/>
        <w:tabs>
          <w:tab w:val="left" w:pos="708"/>
        </w:tabs>
        <w:snapToGrid w:val="0"/>
        <w:jc w:val="right"/>
        <w:rPr>
          <w:b/>
          <w:szCs w:val="28"/>
        </w:rPr>
      </w:pPr>
      <w:r>
        <w:rPr>
          <w:b/>
          <w:szCs w:val="28"/>
        </w:rPr>
        <w:t>Утверждаю</w:t>
      </w:r>
    </w:p>
    <w:p w14:paraId="370E269C" w14:textId="77777777" w:rsidR="003517C1" w:rsidRDefault="003517C1" w:rsidP="003517C1">
      <w:pPr>
        <w:pStyle w:val="a5"/>
        <w:tabs>
          <w:tab w:val="left" w:pos="708"/>
        </w:tabs>
        <w:jc w:val="right"/>
        <w:rPr>
          <w:szCs w:val="28"/>
        </w:rPr>
      </w:pPr>
      <w:r>
        <w:rPr>
          <w:szCs w:val="28"/>
        </w:rPr>
        <w:t xml:space="preserve">  директор</w:t>
      </w:r>
    </w:p>
    <w:p w14:paraId="34EC0C55" w14:textId="77777777" w:rsidR="003517C1" w:rsidRDefault="003517C1" w:rsidP="003517C1">
      <w:pPr>
        <w:pStyle w:val="a5"/>
        <w:tabs>
          <w:tab w:val="left" w:pos="708"/>
        </w:tabs>
        <w:jc w:val="right"/>
        <w:rPr>
          <w:szCs w:val="28"/>
        </w:rPr>
      </w:pPr>
      <w:r>
        <w:rPr>
          <w:szCs w:val="28"/>
        </w:rPr>
        <w:t>АНО «Центр «Добро»</w:t>
      </w:r>
    </w:p>
    <w:p w14:paraId="5EA1F4AA" w14:textId="77777777" w:rsidR="003517C1" w:rsidRDefault="003517C1" w:rsidP="003517C1">
      <w:pPr>
        <w:pStyle w:val="a5"/>
        <w:tabs>
          <w:tab w:val="left" w:pos="708"/>
        </w:tabs>
        <w:jc w:val="right"/>
        <w:rPr>
          <w:szCs w:val="28"/>
        </w:rPr>
      </w:pPr>
      <w:r>
        <w:rPr>
          <w:szCs w:val="28"/>
        </w:rPr>
        <w:t>_________Л.Е. Козлова</w:t>
      </w:r>
    </w:p>
    <w:p w14:paraId="06340B28" w14:textId="385EDE77" w:rsidR="003517C1" w:rsidRDefault="003517C1" w:rsidP="003517C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31.0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.2023г.</w:t>
      </w:r>
    </w:p>
    <w:p w14:paraId="4DDB13EE" w14:textId="77777777" w:rsidR="003517C1" w:rsidRDefault="003517C1" w:rsidP="00B8169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C9F2969" w14:textId="77777777" w:rsidR="00B81690" w:rsidRDefault="00B81690" w:rsidP="00B8169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14:paraId="41047D3B" w14:textId="77777777" w:rsidR="00B81690" w:rsidRDefault="00B81690" w:rsidP="00B8169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полустационарного отделения социального обслуживания граждан «Берёзка» АНО «Центр «Добро»</w:t>
      </w:r>
    </w:p>
    <w:p w14:paraId="64452356" w14:textId="50B6593F" w:rsidR="00B81690" w:rsidRDefault="00B81690" w:rsidP="00B8169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июнь 2023 года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5103"/>
        <w:gridCol w:w="1412"/>
      </w:tblGrid>
      <w:tr w:rsidR="00B81690" w:rsidRPr="008C0AB7" w14:paraId="6816B77E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9174" w14:textId="77777777" w:rsidR="00B81690" w:rsidRPr="008C0AB7" w:rsidRDefault="00B81690">
            <w:pPr>
              <w:rPr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E89B" w14:textId="77777777" w:rsidR="00B81690" w:rsidRPr="008C0AB7" w:rsidRDefault="00B81690">
            <w:pPr>
              <w:rPr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5781" w14:textId="77777777" w:rsidR="00B81690" w:rsidRPr="008C0AB7" w:rsidRDefault="00B81690">
            <w:pPr>
              <w:rPr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B81690" w:rsidRPr="008C0AB7" w14:paraId="55AFC4AE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4F7D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Еженедельно:</w:t>
            </w:r>
          </w:p>
          <w:p w14:paraId="37184BC6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A1FAAD8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BE9F7FC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9DB5E62" w14:textId="77777777" w:rsidR="00B81690" w:rsidRPr="008C0AB7" w:rsidRDefault="00B81690">
            <w:pPr>
              <w:rPr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955E" w14:textId="77777777" w:rsidR="00B81690" w:rsidRPr="008C0AB7" w:rsidRDefault="00B81690">
            <w:pPr>
              <w:rPr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«Здоровое долголетие» - физкультурно-оздоровительные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00BA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BC7A5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866EA40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53C8A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  <w:p w14:paraId="6860692D" w14:textId="77777777" w:rsidR="00B81690" w:rsidRPr="008C0AB7" w:rsidRDefault="00B81690">
            <w:pPr>
              <w:rPr>
                <w:sz w:val="28"/>
                <w:szCs w:val="28"/>
              </w:rPr>
            </w:pPr>
          </w:p>
        </w:tc>
      </w:tr>
      <w:tr w:rsidR="00B81690" w:rsidRPr="008C0AB7" w14:paraId="71BE9160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1F2D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Еженедельно:</w:t>
            </w:r>
          </w:p>
          <w:p w14:paraId="05CDE4A2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C1D0" w14:textId="77777777" w:rsidR="00B81690" w:rsidRPr="008C0AB7" w:rsidRDefault="00B8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Занятия клуба любителей скандинавской ходьбы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33CA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F7D16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B81690" w:rsidRPr="008C0AB7" w14:paraId="46DB3823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0EA8" w14:textId="77777777" w:rsidR="00B81690" w:rsidRPr="008C0AB7" w:rsidRDefault="00B81690">
            <w:pPr>
              <w:rPr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i/>
                <w:sz w:val="28"/>
                <w:szCs w:val="28"/>
              </w:rPr>
              <w:t>Ежедневно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0365" w14:textId="77777777" w:rsidR="00B81690" w:rsidRPr="008C0AB7" w:rsidRDefault="00B81690">
            <w:pPr>
              <w:rPr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14A8" w14:textId="77777777" w:rsidR="00B81690" w:rsidRPr="008C0AB7" w:rsidRDefault="00B81690">
            <w:pPr>
              <w:rPr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B81690" w:rsidRPr="008C0AB7" w14:paraId="1D828DB0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7F03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i/>
                <w:sz w:val="28"/>
                <w:szCs w:val="28"/>
              </w:rPr>
              <w:t>Еженедельно:</w:t>
            </w:r>
          </w:p>
          <w:p w14:paraId="64E6904C" w14:textId="77777777" w:rsidR="00B81690" w:rsidRPr="008C0AB7" w:rsidRDefault="00B81690">
            <w:pPr>
              <w:pStyle w:val="a3"/>
              <w:rPr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9743" w14:textId="77777777" w:rsidR="00B81690" w:rsidRPr="008C0AB7" w:rsidRDefault="00B81690">
            <w:pPr>
              <w:rPr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 (зарядка для глаз)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D581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0B2EB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BACC15B" w14:textId="77777777" w:rsidR="00B81690" w:rsidRPr="008C0AB7" w:rsidRDefault="00B81690">
            <w:pPr>
              <w:rPr>
                <w:sz w:val="28"/>
                <w:szCs w:val="28"/>
              </w:rPr>
            </w:pPr>
          </w:p>
        </w:tc>
      </w:tr>
      <w:tr w:rsidR="00B81690" w:rsidRPr="008C0AB7" w14:paraId="1129ACF6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534F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i/>
                <w:sz w:val="28"/>
                <w:szCs w:val="28"/>
              </w:rPr>
              <w:t>Еженедельно:</w:t>
            </w:r>
          </w:p>
          <w:p w14:paraId="06C2C449" w14:textId="77777777" w:rsidR="00B81690" w:rsidRPr="008C0AB7" w:rsidRDefault="00B81690">
            <w:pPr>
              <w:rPr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DC0A" w14:textId="77777777" w:rsidR="00B81690" w:rsidRPr="008C0AB7" w:rsidRDefault="00B81690">
            <w:pPr>
              <w:rPr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 (дыхательная гимнастика)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5C53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0BD2E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8E69689" w14:textId="77777777" w:rsidR="00B81690" w:rsidRPr="008C0AB7" w:rsidRDefault="00B81690">
            <w:pPr>
              <w:rPr>
                <w:sz w:val="28"/>
                <w:szCs w:val="28"/>
              </w:rPr>
            </w:pPr>
          </w:p>
        </w:tc>
      </w:tr>
      <w:tr w:rsidR="00B81690" w:rsidRPr="008C0AB7" w14:paraId="42FC0943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0CC6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i/>
                <w:sz w:val="28"/>
                <w:szCs w:val="28"/>
              </w:rPr>
              <w:t>Еженедельно</w:t>
            </w:r>
          </w:p>
          <w:p w14:paraId="693FAC45" w14:textId="77777777" w:rsidR="00B81690" w:rsidRPr="008C0AB7" w:rsidRDefault="00B8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вторник, четверг,</w:t>
            </w:r>
          </w:p>
          <w:p w14:paraId="4AC0B094" w14:textId="77777777" w:rsidR="00B81690" w:rsidRPr="008C0AB7" w:rsidRDefault="00B81690">
            <w:pPr>
              <w:rPr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EB9D" w14:textId="77777777" w:rsidR="00B81690" w:rsidRPr="008C0AB7" w:rsidRDefault="00B81690">
            <w:pPr>
              <w:rPr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DBAC" w14:textId="77777777" w:rsidR="00B81690" w:rsidRPr="008C0AB7" w:rsidRDefault="00B8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93611" w14:textId="77777777" w:rsidR="00B81690" w:rsidRPr="008C0AB7" w:rsidRDefault="00B81690">
            <w:pPr>
              <w:rPr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B81690" w:rsidRPr="008C0AB7" w14:paraId="6465F04A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1612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i/>
                <w:sz w:val="28"/>
                <w:szCs w:val="28"/>
              </w:rPr>
              <w:t>Еженедельно:</w:t>
            </w:r>
          </w:p>
          <w:p w14:paraId="36E79C5D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14:paraId="6E665DDF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четверг;</w:t>
            </w:r>
          </w:p>
          <w:p w14:paraId="682C15CB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вторник (1, 2 гр.) </w:t>
            </w:r>
          </w:p>
          <w:p w14:paraId="7E4CE83B" w14:textId="77777777" w:rsidR="00B81690" w:rsidRPr="008C0AB7" w:rsidRDefault="00B81690">
            <w:pPr>
              <w:rPr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пятница (1, 2 гр.)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1751" w14:textId="77777777" w:rsidR="00B81690" w:rsidRPr="008C0AB7" w:rsidRDefault="00B81690">
            <w:pPr>
              <w:pStyle w:val="a3"/>
              <w:rPr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занятия с инструктором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703E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3D0FE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14:paraId="6D756B46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14:paraId="4CA155D0" w14:textId="77777777" w:rsidR="00B81690" w:rsidRPr="008C0AB7" w:rsidRDefault="00B81690">
            <w:pPr>
              <w:pStyle w:val="a3"/>
              <w:rPr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16.45 и 18.00</w:t>
            </w:r>
          </w:p>
        </w:tc>
      </w:tr>
      <w:tr w:rsidR="00B81690" w:rsidRPr="008C0AB7" w14:paraId="2F3D1085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3E05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i/>
                <w:sz w:val="28"/>
                <w:szCs w:val="28"/>
              </w:rPr>
              <w:t>Еженедельно:</w:t>
            </w:r>
          </w:p>
          <w:p w14:paraId="2B181850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6698E60" w14:textId="77777777" w:rsidR="00B81690" w:rsidRPr="008C0AB7" w:rsidRDefault="00B816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E67F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Музыкальные занятия</w:t>
            </w:r>
          </w:p>
          <w:p w14:paraId="3AA26603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(руководитель Т.Н. Некрасова);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4CB2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B06B4" w14:textId="77777777" w:rsidR="00B81690" w:rsidRPr="008C0AB7" w:rsidRDefault="00B8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B81690" w:rsidRPr="008C0AB7" w14:paraId="5B39E3B1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82BA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i/>
                <w:sz w:val="28"/>
                <w:szCs w:val="28"/>
              </w:rPr>
              <w:t>Еженедельно:</w:t>
            </w:r>
          </w:p>
          <w:p w14:paraId="6C36ED30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3F8E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Занятия музыкального коллектива «Ретро»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DA77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B81690" w:rsidRPr="008C0AB7" w14:paraId="654DEBAB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DCAF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i/>
                <w:sz w:val="28"/>
                <w:szCs w:val="28"/>
              </w:rPr>
              <w:t>Еженедельно:</w:t>
            </w:r>
          </w:p>
          <w:p w14:paraId="0B7F082F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369A80D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iCs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BE4F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Творческие занятия в студии сценических миниатюр</w:t>
            </w:r>
          </w:p>
          <w:p w14:paraId="4571B065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(руководитель В.И. Закирова);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E869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8D630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B81690" w:rsidRPr="008C0AB7" w14:paraId="77935907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DF1A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3-я среда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DC70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Занятия в клубе «Подружка»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6F0F" w14:textId="77777777" w:rsidR="00B81690" w:rsidRPr="008C0AB7" w:rsidRDefault="00B816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B81690" w:rsidRPr="008C0AB7" w14:paraId="7B931CA6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E727" w14:textId="0D9365E4" w:rsidR="00B81690" w:rsidRPr="008C0AB7" w:rsidRDefault="00B81690" w:rsidP="005D08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</w:t>
            </w:r>
            <w:r w:rsidR="005D08AC" w:rsidRPr="008C0A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8AC" w:rsidRPr="008C0AB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84E1" w14:textId="17C7D61A" w:rsidR="00B81690" w:rsidRPr="008C0AB7" w:rsidRDefault="005D08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Клуб «Любителей художественной вышивки»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910A" w14:textId="01013CEC" w:rsidR="00B81690" w:rsidRPr="008C0AB7" w:rsidRDefault="00B816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8AC" w:rsidRPr="008C0A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08AC" w:rsidRPr="008C0A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1690" w:rsidRPr="008C0AB7" w14:paraId="1CA252E8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FB6C" w14:textId="77777777" w:rsidR="00B81690" w:rsidRPr="008C0AB7" w:rsidRDefault="00B8169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i/>
                <w:sz w:val="28"/>
                <w:szCs w:val="28"/>
              </w:rPr>
              <w:t>Еженедельно:</w:t>
            </w:r>
          </w:p>
          <w:p w14:paraId="1AC04676" w14:textId="77777777" w:rsidR="00B81690" w:rsidRPr="008C0AB7" w:rsidRDefault="00B8169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E9BE" w14:textId="77777777" w:rsidR="00B81690" w:rsidRPr="008C0AB7" w:rsidRDefault="00B816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«Любимый кинотеатр» - просмотр, обсуждение фильмов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05CD" w14:textId="77777777" w:rsidR="00B81690" w:rsidRPr="008C0AB7" w:rsidRDefault="00B816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14.20-15.30</w:t>
            </w:r>
          </w:p>
        </w:tc>
      </w:tr>
      <w:tr w:rsidR="00B81690" w:rsidRPr="008C0AB7" w14:paraId="534E2FA0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420F" w14:textId="77777777" w:rsidR="00B81690" w:rsidRPr="008C0AB7" w:rsidRDefault="00B816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71A00A3" w14:textId="77777777" w:rsidR="00B81690" w:rsidRPr="008C0AB7" w:rsidRDefault="00B816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0FC3" w14:textId="77777777" w:rsidR="00B81690" w:rsidRPr="008C0AB7" w:rsidRDefault="00B816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Общее собрание. </w:t>
            </w:r>
          </w:p>
          <w:p w14:paraId="3D445533" w14:textId="6E924178" w:rsidR="00B81690" w:rsidRPr="008C0AB7" w:rsidRDefault="002653C0" w:rsidP="005B5D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«Вспомним детство золотое» </w:t>
            </w:r>
            <w:r w:rsidR="005B5D2C"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- культурно-досуговая программа, посвященная Дню защиты детей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6990" w14:textId="77777777" w:rsidR="00B81690" w:rsidRPr="008C0AB7" w:rsidRDefault="00B816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14:paraId="762F593B" w14:textId="77777777" w:rsidR="00B81690" w:rsidRPr="008C0AB7" w:rsidRDefault="00B816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F14D0" w14:textId="77777777" w:rsidR="00B81690" w:rsidRPr="008C0AB7" w:rsidRDefault="00B816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B81690" w:rsidRPr="008C0AB7" w14:paraId="2A9C0F70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F293" w14:textId="77777777" w:rsidR="00B81690" w:rsidRPr="008C0AB7" w:rsidRDefault="00B816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2B7EF5C" w14:textId="77777777" w:rsidR="00B81690" w:rsidRPr="008C0AB7" w:rsidRDefault="00B816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5CF0" w14:textId="20D9F909" w:rsidR="00B81690" w:rsidRPr="008C0AB7" w:rsidRDefault="005B5D2C" w:rsidP="005B5D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«Мой любимый город» -п</w:t>
            </w:r>
            <w:r w:rsidR="003D0AB1" w:rsidRPr="008C0AB7">
              <w:rPr>
                <w:rFonts w:ascii="Times New Roman" w:hAnsi="Times New Roman" w:cs="Times New Roman"/>
                <w:sz w:val="28"/>
                <w:szCs w:val="28"/>
              </w:rPr>
              <w:t>ешая прогулка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25B9" w14:textId="77777777" w:rsidR="00B81690" w:rsidRPr="008C0AB7" w:rsidRDefault="00B816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B81690" w:rsidRPr="008C0AB7" w14:paraId="2BA43DE5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FE60" w14:textId="77777777" w:rsidR="00B81690" w:rsidRPr="008C0AB7" w:rsidRDefault="00B816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41375AD" w14:textId="77777777" w:rsidR="00B81690" w:rsidRPr="008C0AB7" w:rsidRDefault="00B816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4EA7" w14:textId="5D16CE3B" w:rsidR="00B81690" w:rsidRPr="008C0AB7" w:rsidRDefault="00716CDC" w:rsidP="00E65FB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Творческая встреча с автором и </w:t>
            </w:r>
            <w:r w:rsidR="00E65FBF" w:rsidRPr="008C0AB7">
              <w:rPr>
                <w:rFonts w:ascii="Times New Roman" w:hAnsi="Times New Roman" w:cs="Times New Roman"/>
                <w:iCs/>
                <w:sz w:val="28"/>
                <w:szCs w:val="28"/>
              </w:rPr>
              <w:t>исполнителем песен</w:t>
            </w:r>
            <w:r w:rsidRPr="008C0A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Александром Познером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5095" w14:textId="77777777" w:rsidR="00B81690" w:rsidRPr="008C0AB7" w:rsidRDefault="00B816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B81690" w:rsidRPr="008C0AB7" w14:paraId="02814E60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2B5" w14:textId="77777777" w:rsidR="00B81690" w:rsidRPr="008C0AB7" w:rsidRDefault="00B816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0E7E13E" w14:textId="77777777" w:rsidR="00B81690" w:rsidRPr="008C0AB7" w:rsidRDefault="00B816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C32" w14:textId="2EEA3C7F" w:rsidR="00B81690" w:rsidRPr="008C0AB7" w:rsidRDefault="003266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«Пусть в каждом сердце </w:t>
            </w:r>
            <w:r w:rsidR="002653C0" w:rsidRPr="008C0AB7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 отзовется</w:t>
            </w:r>
            <w:r w:rsidR="005B5D2C" w:rsidRPr="008C0AB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B5D2C" w:rsidRPr="008C0A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литературно-</w:t>
            </w:r>
            <w:r w:rsidR="003D0AB1" w:rsidRPr="008C0AB7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63AA" w14:textId="244DE56D" w:rsidR="00B81690" w:rsidRPr="008C0AB7" w:rsidRDefault="00B816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14:paraId="74FF5589" w14:textId="06968EF7" w:rsidR="00B81690" w:rsidRPr="008C0AB7" w:rsidRDefault="00B816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690" w:rsidRPr="008C0AB7" w14:paraId="2321342C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780A" w14:textId="77777777" w:rsidR="00B81690" w:rsidRPr="008C0AB7" w:rsidRDefault="00B816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1B11F632" w14:textId="77777777" w:rsidR="00B81690" w:rsidRPr="008C0AB7" w:rsidRDefault="00B816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AF7D" w14:textId="6B1FACC6" w:rsidR="00B81690" w:rsidRPr="008C0AB7" w:rsidRDefault="003D0AB1" w:rsidP="005B5D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4DB1" w:rsidRPr="008C0AB7">
              <w:rPr>
                <w:rFonts w:ascii="Times New Roman" w:hAnsi="Times New Roman" w:cs="Times New Roman"/>
                <w:sz w:val="28"/>
                <w:szCs w:val="28"/>
              </w:rPr>
              <w:t>Защита прав потребителей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» - школа правовой грамотности</w:t>
            </w:r>
            <w:r w:rsidR="005F4DB1"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 (Роспотребнадзор)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014A" w14:textId="77777777" w:rsidR="00B81690" w:rsidRPr="008C0AB7" w:rsidRDefault="00B816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B81690" w:rsidRPr="008C0AB7" w14:paraId="294FD46E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4FFB" w14:textId="77777777" w:rsidR="00B81690" w:rsidRPr="008C0AB7" w:rsidRDefault="00B816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3798326A" w14:textId="77777777" w:rsidR="00B81690" w:rsidRPr="008C0AB7" w:rsidRDefault="00B816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B5D" w14:textId="0C6A607E" w:rsidR="00B81690" w:rsidRPr="008C0AB7" w:rsidRDefault="00520C9B" w:rsidP="005B5D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«С добрыми пожеланиями» праздничное поздравление </w:t>
            </w:r>
            <w:r w:rsidR="005B5D2C" w:rsidRPr="008C0AB7">
              <w:rPr>
                <w:rFonts w:ascii="Times New Roman" w:hAnsi="Times New Roman" w:cs="Times New Roman"/>
                <w:sz w:val="28"/>
                <w:szCs w:val="28"/>
              </w:rPr>
              <w:t>к Дню социального работника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4D58" w14:textId="77777777" w:rsidR="00B81690" w:rsidRPr="008C0AB7" w:rsidRDefault="00B816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B81690" w:rsidRPr="008C0AB7" w14:paraId="0BE27F43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40EC" w14:textId="77777777" w:rsidR="00B81690" w:rsidRPr="008C0AB7" w:rsidRDefault="00B816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56E88A14" w14:textId="77777777" w:rsidR="00B81690" w:rsidRPr="008C0AB7" w:rsidRDefault="00B816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448" w14:textId="2D597906" w:rsidR="00B81690" w:rsidRPr="008C0AB7" w:rsidRDefault="003D0AB1" w:rsidP="005B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«Россия – </w:t>
            </w:r>
            <w:r w:rsidR="005B5D2C" w:rsidRPr="008C0A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одина моя</w:t>
            </w:r>
            <w:r w:rsidR="005B5D2C" w:rsidRPr="008C0AB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» - творческий подарок от студии эстрадного вокала </w:t>
            </w:r>
            <w:r w:rsidR="0052765C" w:rsidRPr="008C0AB7">
              <w:rPr>
                <w:rFonts w:ascii="Times New Roman" w:hAnsi="Times New Roman" w:cs="Times New Roman"/>
                <w:sz w:val="28"/>
                <w:szCs w:val="28"/>
              </w:rPr>
              <w:t>«Ф*</w:t>
            </w:r>
            <w:proofErr w:type="spellStart"/>
            <w:proofErr w:type="gramStart"/>
            <w:r w:rsidR="0052765C" w:rsidRPr="008C0AB7">
              <w:rPr>
                <w:rFonts w:ascii="Times New Roman" w:hAnsi="Times New Roman" w:cs="Times New Roman"/>
                <w:sz w:val="28"/>
                <w:szCs w:val="28"/>
              </w:rPr>
              <w:t>Арт,уна</w:t>
            </w:r>
            <w:proofErr w:type="spellEnd"/>
            <w:proofErr w:type="gramEnd"/>
            <w:r w:rsidR="0052765C"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107" w14:textId="77777777" w:rsidR="00B81690" w:rsidRPr="008C0AB7" w:rsidRDefault="00B816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99F57" w14:textId="77777777" w:rsidR="00B81690" w:rsidRPr="008C0AB7" w:rsidRDefault="00B816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B81690" w:rsidRPr="008C0AB7" w14:paraId="43FAFC1B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BC1F" w14:textId="77777777" w:rsidR="00B81690" w:rsidRPr="008C0AB7" w:rsidRDefault="00B816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09E3E99A" w14:textId="77777777" w:rsidR="00B81690" w:rsidRPr="008C0AB7" w:rsidRDefault="00B816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17C" w14:textId="59BC4595" w:rsidR="00B81690" w:rsidRPr="008C0AB7" w:rsidRDefault="00A02F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Занятия в творческой мастерской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8FCA" w14:textId="77777777" w:rsidR="00B81690" w:rsidRPr="008C0AB7" w:rsidRDefault="00B816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E05A2" w14:textId="77777777" w:rsidR="00B81690" w:rsidRPr="008C0AB7" w:rsidRDefault="00B816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B81690" w:rsidRPr="008C0AB7" w14:paraId="24EDDF01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7300" w14:textId="77777777" w:rsidR="00B81690" w:rsidRPr="008C0AB7" w:rsidRDefault="00B816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22967CA7" w14:textId="77777777" w:rsidR="00B81690" w:rsidRPr="008C0AB7" w:rsidRDefault="00B816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C83F" w14:textId="566D0034" w:rsidR="00B81690" w:rsidRPr="008C0AB7" w:rsidRDefault="00166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Доброчтения</w:t>
            </w:r>
            <w:proofErr w:type="spellEnd"/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» - (библиотека «</w:t>
            </w:r>
            <w:proofErr w:type="spellStart"/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Веда</w:t>
            </w:r>
            <w:proofErr w:type="spellEnd"/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77E" w14:textId="77777777" w:rsidR="00B81690" w:rsidRPr="008C0AB7" w:rsidRDefault="00B816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005DE" w14:textId="77777777" w:rsidR="00B81690" w:rsidRPr="008C0AB7" w:rsidRDefault="00B816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3D0AB1" w:rsidRPr="008C0AB7" w14:paraId="5BC0D978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FC88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5934DF12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A46E" w14:textId="49D5950C" w:rsidR="003D0AB1" w:rsidRPr="008C0AB7" w:rsidRDefault="003D0AB1" w:rsidP="008C0A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«Наш древний и вечно юный город» - пешая прогулка </w:t>
            </w:r>
            <w:proofErr w:type="gramStart"/>
            <w:r w:rsidR="008C0AB7" w:rsidRPr="008C0AB7">
              <w:rPr>
                <w:rFonts w:ascii="Times New Roman" w:hAnsi="Times New Roman" w:cs="Times New Roman"/>
                <w:sz w:val="28"/>
                <w:szCs w:val="28"/>
              </w:rPr>
              <w:t>по набе</w:t>
            </w:r>
            <w:bookmarkStart w:id="0" w:name="_GoBack"/>
            <w:bookmarkEnd w:id="0"/>
            <w:r w:rsidR="008C0AB7" w:rsidRPr="008C0AB7">
              <w:rPr>
                <w:rFonts w:ascii="Times New Roman" w:hAnsi="Times New Roman" w:cs="Times New Roman"/>
                <w:sz w:val="28"/>
                <w:szCs w:val="28"/>
              </w:rPr>
              <w:t>режн</w:t>
            </w:r>
            <w:r w:rsidR="008C0AB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C0AB7"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 реки</w:t>
            </w:r>
            <w:proofErr w:type="gramEnd"/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 Волхов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850" w14:textId="77777777" w:rsidR="003D0AB1" w:rsidRPr="008C0AB7" w:rsidRDefault="003D0AB1" w:rsidP="003D0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3D0AB1" w:rsidRPr="008C0AB7" w14:paraId="149A60A2" w14:textId="77777777" w:rsidTr="00B81690">
        <w:trPr>
          <w:trHeight w:val="9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CA95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5F5F5E84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C41E" w14:textId="0BA78E6A" w:rsidR="003D0AB1" w:rsidRPr="008C0AB7" w:rsidRDefault="005B5D2C" w:rsidP="003D0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0AB1" w:rsidRPr="008C0AB7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059F" w14:textId="77777777" w:rsidR="003D0AB1" w:rsidRPr="008C0AB7" w:rsidRDefault="003D0AB1" w:rsidP="003D0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3D0AB1" w:rsidRPr="008C0AB7" w14:paraId="4B7190C6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DF5A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3B7A3186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B380" w14:textId="7FF5295C" w:rsidR="003D0AB1" w:rsidRPr="008C0AB7" w:rsidRDefault="003D0AB1" w:rsidP="005B5D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«Белок – польза и вред</w:t>
            </w:r>
            <w:r w:rsidR="005B5D2C"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организма.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 Паштеты из растительного сырья»</w:t>
            </w:r>
            <w:r w:rsidR="005B5D2C"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 w:rsidR="005B5D2C"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 Школа здоровья (</w:t>
            </w:r>
            <w:r w:rsidR="005B5D2C"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БФ 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Якорь</w:t>
            </w:r>
            <w:r w:rsidR="005B5D2C" w:rsidRPr="008C0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C8B7" w14:textId="77777777" w:rsidR="003D0AB1" w:rsidRPr="008C0AB7" w:rsidRDefault="003D0AB1" w:rsidP="003D0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78336" w14:textId="4AE882CD" w:rsidR="003D0AB1" w:rsidRPr="008C0AB7" w:rsidRDefault="003D0AB1" w:rsidP="003D0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3D0AB1" w:rsidRPr="008C0AB7" w14:paraId="7BCBE6AC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D3F8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4C8FBB57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E82D" w14:textId="29AA741E" w:rsidR="003D0AB1" w:rsidRPr="008C0AB7" w:rsidRDefault="003D0AB1" w:rsidP="003D0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Школа православия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CB96" w14:textId="77777777" w:rsidR="003D0AB1" w:rsidRPr="008C0AB7" w:rsidRDefault="003D0AB1" w:rsidP="003D0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3D0AB1" w:rsidRPr="008C0AB7" w14:paraId="5A942E19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42A1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0CD1F4EE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B27" w14:textId="34A5565D" w:rsidR="003D0AB1" w:rsidRPr="008C0AB7" w:rsidRDefault="003D0AB1" w:rsidP="005B5D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Поэтический вечер</w:t>
            </w:r>
            <w:r w:rsidR="005B5D2C" w:rsidRPr="008C0AB7">
              <w:rPr>
                <w:rFonts w:ascii="Times New Roman" w:hAnsi="Times New Roman" w:cs="Times New Roman"/>
                <w:sz w:val="28"/>
                <w:szCs w:val="28"/>
              </w:rPr>
              <w:t>. Творчество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  <w:r w:rsidR="005B5D2C" w:rsidRPr="008C0A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 Светлов</w:t>
            </w:r>
            <w:r w:rsidR="005B5D2C" w:rsidRPr="008C0AB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 (библиотека «Классика»)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5F4" w14:textId="77777777" w:rsidR="003D0AB1" w:rsidRPr="008C0AB7" w:rsidRDefault="003D0AB1" w:rsidP="003D0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722F1" w14:textId="77777777" w:rsidR="003D0AB1" w:rsidRPr="008C0AB7" w:rsidRDefault="003D0AB1" w:rsidP="003D0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3D0AB1" w:rsidRPr="008C0AB7" w14:paraId="4AA7AEB2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57EB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  <w:p w14:paraId="3E6E75E3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630E" w14:textId="1B02102E" w:rsidR="003D0AB1" w:rsidRPr="008C0AB7" w:rsidRDefault="003D0AB1" w:rsidP="003D0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«Познай себя</w:t>
            </w:r>
            <w:r w:rsidR="00E65FBF" w:rsidRPr="008C0AB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E65FBF" w:rsidRPr="008C0AB7"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развлекательно-познавательная игра (</w:t>
            </w:r>
            <w:proofErr w:type="spellStart"/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E65FBF" w:rsidRPr="008C0A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1DF3" w14:textId="77777777" w:rsidR="003D0AB1" w:rsidRPr="008C0AB7" w:rsidRDefault="003D0AB1" w:rsidP="003D0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3D0AB1" w:rsidRPr="008C0AB7" w14:paraId="6B8CC5C3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BE14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11B9CFD3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7ADD" w14:textId="5B7862E7" w:rsidR="003D0AB1" w:rsidRPr="008C0AB7" w:rsidRDefault="003D0AB1" w:rsidP="003D0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«День памяти и скорби» тематическая программа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4661" w14:textId="77777777" w:rsidR="003D0AB1" w:rsidRPr="008C0AB7" w:rsidRDefault="003D0AB1" w:rsidP="003D0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3D0AB1" w:rsidRPr="008C0AB7" w14:paraId="133B333F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B178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1424042A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23E" w14:textId="0DCC115A" w:rsidR="003D0AB1" w:rsidRPr="008C0AB7" w:rsidRDefault="003D0AB1" w:rsidP="003D0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«Поле чудес» -интеллектуально-развлекательная программа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6D33" w14:textId="77777777" w:rsidR="003D0AB1" w:rsidRPr="008C0AB7" w:rsidRDefault="003D0AB1" w:rsidP="003D0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70DD9" w14:textId="77777777" w:rsidR="003D0AB1" w:rsidRPr="008C0AB7" w:rsidRDefault="003D0AB1" w:rsidP="003D0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3D0AB1" w:rsidRPr="008C0AB7" w14:paraId="5A0450E2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C390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1A4056B0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5C94" w14:textId="24CEE703" w:rsidR="003D0AB1" w:rsidRPr="008C0AB7" w:rsidRDefault="003D0AB1" w:rsidP="003D0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CCF" w14:textId="77777777" w:rsidR="003D0AB1" w:rsidRPr="008C0AB7" w:rsidRDefault="003D0AB1" w:rsidP="003D0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3D0AB1" w:rsidRPr="008C0AB7" w14:paraId="594DC25D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C637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76841D32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F2B0" w14:textId="4AD3B7FB" w:rsidR="003D0AB1" w:rsidRPr="008C0AB7" w:rsidRDefault="003D0AB1" w:rsidP="00E65F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«Звени, гитара, звонкая» - фестиваль бардовской песни </w:t>
            </w:r>
            <w:r w:rsidR="00E65FBF" w:rsidRPr="008C0AB7">
              <w:rPr>
                <w:rFonts w:ascii="Times New Roman" w:hAnsi="Times New Roman" w:cs="Times New Roman"/>
                <w:sz w:val="28"/>
                <w:szCs w:val="28"/>
              </w:rPr>
              <w:t>с Олегом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 Авдонин</w:t>
            </w:r>
            <w:r w:rsidR="00E65FBF" w:rsidRPr="008C0AB7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1B9" w14:textId="77777777" w:rsidR="003D0AB1" w:rsidRPr="008C0AB7" w:rsidRDefault="003D0AB1" w:rsidP="003D0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3D0AB1" w:rsidRPr="008C0AB7" w14:paraId="66DDA343" w14:textId="77777777" w:rsidTr="00B816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42CE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31DD8438" w14:textId="77777777" w:rsidR="003D0AB1" w:rsidRPr="008C0AB7" w:rsidRDefault="003D0AB1" w:rsidP="003D0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38B4" w14:textId="3F180C61" w:rsidR="003D0AB1" w:rsidRPr="008C0AB7" w:rsidRDefault="003D0AB1" w:rsidP="00E65F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 xml:space="preserve">«Эмоциональное благополучие людей серебряного возраста» - </w:t>
            </w:r>
            <w:r w:rsidR="00E65FBF" w:rsidRPr="008C0AB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кола здоровья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1B7F" w14:textId="77777777" w:rsidR="003D0AB1" w:rsidRPr="008C0AB7" w:rsidRDefault="003D0AB1" w:rsidP="003D0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</w:tbl>
    <w:p w14:paraId="34BEBF40" w14:textId="77777777" w:rsidR="00FB7149" w:rsidRPr="008C0AB7" w:rsidRDefault="00FB7149" w:rsidP="00E65FBF">
      <w:pPr>
        <w:rPr>
          <w:sz w:val="28"/>
          <w:szCs w:val="28"/>
        </w:rPr>
      </w:pPr>
    </w:p>
    <w:sectPr w:rsidR="00FB7149" w:rsidRPr="008C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F5"/>
    <w:rsid w:val="00047E6A"/>
    <w:rsid w:val="000B36F2"/>
    <w:rsid w:val="000C3D57"/>
    <w:rsid w:val="00166D1A"/>
    <w:rsid w:val="00167F53"/>
    <w:rsid w:val="001C0912"/>
    <w:rsid w:val="00200569"/>
    <w:rsid w:val="002653C0"/>
    <w:rsid w:val="002B0F3B"/>
    <w:rsid w:val="002D63C8"/>
    <w:rsid w:val="002F26B2"/>
    <w:rsid w:val="0032666D"/>
    <w:rsid w:val="003517C1"/>
    <w:rsid w:val="003950EA"/>
    <w:rsid w:val="003D0AB1"/>
    <w:rsid w:val="004E5AAE"/>
    <w:rsid w:val="00520C9B"/>
    <w:rsid w:val="0052765C"/>
    <w:rsid w:val="005357BB"/>
    <w:rsid w:val="005B5D2C"/>
    <w:rsid w:val="005D08AC"/>
    <w:rsid w:val="005F4DB1"/>
    <w:rsid w:val="006430F1"/>
    <w:rsid w:val="006C3EB3"/>
    <w:rsid w:val="00716CDC"/>
    <w:rsid w:val="00783B0A"/>
    <w:rsid w:val="007F7750"/>
    <w:rsid w:val="008B137E"/>
    <w:rsid w:val="008C0AB7"/>
    <w:rsid w:val="00950011"/>
    <w:rsid w:val="009A2060"/>
    <w:rsid w:val="009C4D26"/>
    <w:rsid w:val="00A02FC0"/>
    <w:rsid w:val="00B71B98"/>
    <w:rsid w:val="00B81690"/>
    <w:rsid w:val="00BB04F5"/>
    <w:rsid w:val="00BC3214"/>
    <w:rsid w:val="00BC7B87"/>
    <w:rsid w:val="00CC3F98"/>
    <w:rsid w:val="00D141EE"/>
    <w:rsid w:val="00D321CB"/>
    <w:rsid w:val="00DE42E7"/>
    <w:rsid w:val="00E445E1"/>
    <w:rsid w:val="00E65FBF"/>
    <w:rsid w:val="00F23C74"/>
    <w:rsid w:val="00F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A24E"/>
  <w15:chartTrackingRefBased/>
  <w15:docId w15:val="{EF2D089E-50E6-4A4A-951F-A8525B7D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90"/>
    <w:pPr>
      <w:spacing w:line="252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690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39"/>
    <w:rsid w:val="00B8169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semiHidden/>
    <w:unhideWhenUsed/>
    <w:rsid w:val="003517C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3517C1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Dobromain</cp:lastModifiedBy>
  <cp:revision>4</cp:revision>
  <dcterms:created xsi:type="dcterms:W3CDTF">2023-05-31T14:09:00Z</dcterms:created>
  <dcterms:modified xsi:type="dcterms:W3CDTF">2023-06-01T15:13:00Z</dcterms:modified>
</cp:coreProperties>
</file>