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B7ADC" w14:textId="77777777" w:rsidR="00C528EC" w:rsidRPr="00520B9B" w:rsidRDefault="00C528EC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255450" w14:textId="4CFB07D7" w:rsidR="00C528EC" w:rsidRPr="00520B9B" w:rsidRDefault="001B72A9" w:rsidP="00D00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2206DC8" w14:textId="77777777" w:rsidR="00C528EC" w:rsidRPr="00520B9B" w:rsidRDefault="00C528EC" w:rsidP="00B249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9B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 w:rsidR="00B24918" w:rsidRPr="0052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B9B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14:paraId="612080FF" w14:textId="77777777" w:rsidR="00A56AF5" w:rsidRPr="00520B9B" w:rsidRDefault="00750AB3" w:rsidP="00D00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9B">
        <w:rPr>
          <w:rFonts w:ascii="Times New Roman" w:hAnsi="Times New Roman" w:cs="Times New Roman"/>
          <w:b/>
          <w:sz w:val="24"/>
          <w:szCs w:val="24"/>
        </w:rPr>
        <w:t>А</w:t>
      </w:r>
      <w:r w:rsidR="00A56AF5" w:rsidRPr="00520B9B">
        <w:rPr>
          <w:rFonts w:ascii="Times New Roman" w:hAnsi="Times New Roman" w:cs="Times New Roman"/>
          <w:b/>
          <w:sz w:val="24"/>
          <w:szCs w:val="24"/>
        </w:rPr>
        <w:t>втономной некоммерческой организацией социального обслуживания населения</w:t>
      </w:r>
    </w:p>
    <w:p w14:paraId="3701B3D8" w14:textId="77777777" w:rsidR="00B24918" w:rsidRPr="00520B9B" w:rsidRDefault="00A56AF5" w:rsidP="00D00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9B">
        <w:rPr>
          <w:rFonts w:ascii="Times New Roman" w:hAnsi="Times New Roman" w:cs="Times New Roman"/>
          <w:b/>
          <w:sz w:val="24"/>
          <w:szCs w:val="24"/>
        </w:rPr>
        <w:t xml:space="preserve"> «Центр социальной поддержки «Добро»</w:t>
      </w:r>
    </w:p>
    <w:p w14:paraId="2C924B0F" w14:textId="2887EB07" w:rsidR="00C528EC" w:rsidRPr="00520B9B" w:rsidRDefault="00B24918" w:rsidP="00D008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B9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F0087" w:rsidRPr="00520B9B">
        <w:rPr>
          <w:rFonts w:ascii="Times New Roman" w:hAnsi="Times New Roman" w:cs="Times New Roman"/>
          <w:b/>
          <w:sz w:val="24"/>
          <w:szCs w:val="24"/>
        </w:rPr>
        <w:t>1</w:t>
      </w:r>
      <w:r w:rsidR="00C528EC" w:rsidRPr="00520B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3563DB1" w14:textId="77777777" w:rsidR="00C528EC" w:rsidRPr="00520B9B" w:rsidRDefault="000F0087" w:rsidP="00D0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B9B">
        <w:rPr>
          <w:rFonts w:ascii="Times New Roman" w:hAnsi="Times New Roman" w:cs="Times New Roman"/>
          <w:sz w:val="24"/>
          <w:szCs w:val="24"/>
        </w:rPr>
        <w:t>адрес:</w:t>
      </w:r>
      <w:r w:rsidR="00A56AF5" w:rsidRPr="00520B9B">
        <w:rPr>
          <w:rFonts w:ascii="Times New Roman" w:hAnsi="Times New Roman" w:cs="Times New Roman"/>
          <w:sz w:val="24"/>
          <w:szCs w:val="24"/>
        </w:rPr>
        <w:t xml:space="preserve"> г. Великий Новгород, переулок Мининский, д.5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5"/>
        <w:gridCol w:w="4673"/>
        <w:gridCol w:w="1431"/>
        <w:gridCol w:w="2289"/>
        <w:gridCol w:w="2289"/>
        <w:gridCol w:w="1624"/>
      </w:tblGrid>
      <w:tr w:rsidR="00011301" w:rsidRPr="00520B9B" w14:paraId="2D8775C7" w14:textId="77777777" w:rsidTr="00D00868">
        <w:tc>
          <w:tcPr>
            <w:tcW w:w="968" w:type="pct"/>
            <w:vMerge w:val="restart"/>
          </w:tcPr>
          <w:p w14:paraId="1E896E78" w14:textId="77777777" w:rsidR="00C528EC" w:rsidRPr="00520B9B" w:rsidRDefault="00C52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531" w:type="pct"/>
            <w:vMerge w:val="restart"/>
          </w:tcPr>
          <w:p w14:paraId="195FA9CB" w14:textId="77777777" w:rsidR="00C528EC" w:rsidRPr="00520B9B" w:rsidRDefault="00C52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14:paraId="06018D11" w14:textId="77777777" w:rsidR="00783134" w:rsidRPr="00520B9B" w:rsidRDefault="00783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(для примера)</w:t>
            </w:r>
          </w:p>
        </w:tc>
        <w:tc>
          <w:tcPr>
            <w:tcW w:w="469" w:type="pct"/>
            <w:vMerge w:val="restart"/>
          </w:tcPr>
          <w:p w14:paraId="048D811F" w14:textId="77777777" w:rsidR="00C528EC" w:rsidRPr="00520B9B" w:rsidRDefault="00C52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750" w:type="pct"/>
            <w:vMerge w:val="restart"/>
          </w:tcPr>
          <w:p w14:paraId="439F41BA" w14:textId="77777777" w:rsidR="00C528EC" w:rsidRPr="00520B9B" w:rsidRDefault="00C52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82" w:type="pct"/>
            <w:gridSpan w:val="2"/>
          </w:tcPr>
          <w:p w14:paraId="4FA950A4" w14:textId="4DD71F08" w:rsidR="00C528EC" w:rsidRPr="00520B9B" w:rsidRDefault="00C528EC" w:rsidP="001B7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39"/>
            <w:bookmarkEnd w:id="1"/>
            <w:r w:rsidRPr="00520B9B">
              <w:rPr>
                <w:rFonts w:ascii="Times New Roman" w:hAnsi="Times New Roman" w:cs="Times New Roman"/>
              </w:rPr>
              <w:t xml:space="preserve">Сведения о ходе </w:t>
            </w:r>
            <w:r w:rsidR="001B72A9">
              <w:rPr>
                <w:rFonts w:ascii="Times New Roman" w:hAnsi="Times New Roman" w:cs="Times New Roman"/>
              </w:rPr>
              <w:t xml:space="preserve">выполнения </w:t>
            </w:r>
            <w:r w:rsidRPr="00520B9B">
              <w:rPr>
                <w:rFonts w:ascii="Times New Roman" w:hAnsi="Times New Roman" w:cs="Times New Roman"/>
              </w:rPr>
              <w:t xml:space="preserve">мероприятия </w:t>
            </w:r>
          </w:p>
        </w:tc>
      </w:tr>
      <w:tr w:rsidR="00011301" w:rsidRPr="00520B9B" w14:paraId="56029607" w14:textId="77777777" w:rsidTr="00B24918">
        <w:tc>
          <w:tcPr>
            <w:tcW w:w="968" w:type="pct"/>
            <w:vMerge/>
          </w:tcPr>
          <w:p w14:paraId="40BE10BC" w14:textId="77777777" w:rsidR="00C528EC" w:rsidRPr="00520B9B" w:rsidRDefault="00C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  <w:vMerge/>
          </w:tcPr>
          <w:p w14:paraId="5694D409" w14:textId="77777777" w:rsidR="00C528EC" w:rsidRPr="00520B9B" w:rsidRDefault="00C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" w:type="pct"/>
            <w:vMerge/>
          </w:tcPr>
          <w:p w14:paraId="26975202" w14:textId="77777777" w:rsidR="00C528EC" w:rsidRPr="00520B9B" w:rsidRDefault="00C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Merge/>
          </w:tcPr>
          <w:p w14:paraId="1631F06B" w14:textId="77777777" w:rsidR="00C528EC" w:rsidRPr="00520B9B" w:rsidRDefault="00C52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</w:tcPr>
          <w:p w14:paraId="14E0FC9C" w14:textId="77777777" w:rsidR="00C528EC" w:rsidRPr="00520B9B" w:rsidRDefault="00C52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532" w:type="pct"/>
          </w:tcPr>
          <w:p w14:paraId="1647A7F1" w14:textId="7E887D85" w:rsidR="00C528EC" w:rsidRPr="00520B9B" w:rsidRDefault="00C528EC" w:rsidP="001B72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 xml:space="preserve">фактический срок </w:t>
            </w:r>
            <w:r w:rsidR="001B72A9">
              <w:rPr>
                <w:rFonts w:ascii="Times New Roman" w:hAnsi="Times New Roman" w:cs="Times New Roman"/>
              </w:rPr>
              <w:t>выполнения</w:t>
            </w:r>
          </w:p>
        </w:tc>
      </w:tr>
      <w:tr w:rsidR="00C54187" w:rsidRPr="00520B9B" w14:paraId="5903A16E" w14:textId="77777777" w:rsidTr="00D00868">
        <w:tc>
          <w:tcPr>
            <w:tcW w:w="5000" w:type="pct"/>
            <w:gridSpan w:val="6"/>
          </w:tcPr>
          <w:p w14:paraId="3C425D57" w14:textId="77777777" w:rsidR="00C54187" w:rsidRPr="00520B9B" w:rsidRDefault="00C4392C" w:rsidP="00F14D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1</w:t>
            </w:r>
            <w:r w:rsidR="00C54187" w:rsidRPr="00520B9B">
              <w:rPr>
                <w:rFonts w:ascii="Times New Roman" w:hAnsi="Times New Roman" w:cs="Times New Roman"/>
              </w:rPr>
              <w:t>. Доступность услуг для инвалидов</w:t>
            </w:r>
          </w:p>
        </w:tc>
      </w:tr>
      <w:tr w:rsidR="00C54187" w:rsidRPr="00520B9B" w14:paraId="379CAF9D" w14:textId="77777777" w:rsidTr="00B24918">
        <w:tc>
          <w:tcPr>
            <w:tcW w:w="968" w:type="pct"/>
          </w:tcPr>
          <w:p w14:paraId="7B54D618" w14:textId="77777777" w:rsidR="00C54187" w:rsidRPr="00520B9B" w:rsidRDefault="00C54187" w:rsidP="00C4392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20B9B">
              <w:rPr>
                <w:rFonts w:ascii="Times New Roman" w:hAnsi="Times New Roman" w:cs="Times New Roman"/>
                <w:szCs w:val="22"/>
              </w:rPr>
              <w:t xml:space="preserve">Отсутствие </w:t>
            </w:r>
            <w:r w:rsidR="00C4392C" w:rsidRPr="00520B9B">
              <w:rPr>
                <w:rFonts w:ascii="Times New Roman" w:hAnsi="Times New Roman" w:cs="Times New Roman"/>
                <w:szCs w:val="22"/>
              </w:rPr>
              <w:t xml:space="preserve">альтернативной версии официального сайта организации для инвалидов по зрению </w:t>
            </w:r>
          </w:p>
        </w:tc>
        <w:tc>
          <w:tcPr>
            <w:tcW w:w="1531" w:type="pct"/>
          </w:tcPr>
          <w:p w14:paraId="00A64E75" w14:textId="77777777" w:rsidR="00C54187" w:rsidRPr="00520B9B" w:rsidRDefault="006D4DC3" w:rsidP="00EE12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 xml:space="preserve"> </w:t>
            </w:r>
            <w:r w:rsidR="005449F3" w:rsidRPr="00520B9B">
              <w:rPr>
                <w:rFonts w:ascii="Times New Roman" w:hAnsi="Times New Roman" w:cs="Times New Roman"/>
              </w:rPr>
              <w:t xml:space="preserve">Разработка </w:t>
            </w:r>
            <w:r w:rsidR="003364CD" w:rsidRPr="00520B9B">
              <w:rPr>
                <w:rFonts w:ascii="Times New Roman" w:hAnsi="Times New Roman" w:cs="Times New Roman"/>
                <w:color w:val="282828"/>
                <w:sz w:val="30"/>
                <w:szCs w:val="30"/>
                <w:shd w:val="clear" w:color="auto" w:fill="FFFFFF"/>
              </w:rPr>
              <w:t xml:space="preserve"> </w:t>
            </w:r>
            <w:r w:rsidR="005449F3" w:rsidRPr="00520B9B">
              <w:rPr>
                <w:rFonts w:ascii="Times New Roman" w:hAnsi="Times New Roman" w:cs="Times New Roman"/>
                <w:szCs w:val="22"/>
              </w:rPr>
              <w:t xml:space="preserve">альтернативной версии официального сайта организации для инвалидов по зрению </w:t>
            </w:r>
          </w:p>
        </w:tc>
        <w:tc>
          <w:tcPr>
            <w:tcW w:w="469" w:type="pct"/>
          </w:tcPr>
          <w:p w14:paraId="071C9C2C" w14:textId="77777777" w:rsidR="00C54187" w:rsidRPr="00520B9B" w:rsidRDefault="00EE1294" w:rsidP="00F14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2 квартал 2021г</w:t>
            </w:r>
          </w:p>
        </w:tc>
        <w:tc>
          <w:tcPr>
            <w:tcW w:w="750" w:type="pct"/>
          </w:tcPr>
          <w:p w14:paraId="6FA00A44" w14:textId="77777777" w:rsidR="00EE1294" w:rsidRPr="00520B9B" w:rsidRDefault="00EE1294" w:rsidP="00EE1294">
            <w:pPr>
              <w:pStyle w:val="ConsPlusNormal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Козлова Л.Е.,</w:t>
            </w:r>
          </w:p>
          <w:p w14:paraId="69B6C694" w14:textId="77777777" w:rsidR="00C54187" w:rsidRPr="00520B9B" w:rsidRDefault="007B2EA4" w:rsidP="00EE1294">
            <w:pPr>
              <w:pStyle w:val="ConsPlusNormal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д</w:t>
            </w:r>
            <w:r w:rsidR="00EE1294" w:rsidRPr="00520B9B">
              <w:rPr>
                <w:rFonts w:ascii="Times New Roman" w:hAnsi="Times New Roman" w:cs="Times New Roman"/>
              </w:rPr>
              <w:t>иректор</w:t>
            </w:r>
            <w:r w:rsidRPr="00520B9B">
              <w:rPr>
                <w:rFonts w:ascii="Times New Roman" w:hAnsi="Times New Roman" w:cs="Times New Roman"/>
              </w:rPr>
              <w:t>, администратор сайта</w:t>
            </w:r>
            <w:r w:rsidR="00EE1294" w:rsidRPr="00520B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0" w:type="pct"/>
          </w:tcPr>
          <w:p w14:paraId="0C25CDA1" w14:textId="0085E6A5" w:rsidR="00520B9B" w:rsidRDefault="00520B9B" w:rsidP="00F14D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Альтернативная версия  официального сайта для инвалидов создана</w:t>
            </w:r>
          </w:p>
          <w:p w14:paraId="214E5C40" w14:textId="77777777" w:rsidR="00520B9B" w:rsidRDefault="00742F3B" w:rsidP="00520B9B">
            <w:pPr>
              <w:rPr>
                <w:rStyle w:val="a6"/>
                <w:smallCaps w:val="0"/>
              </w:rPr>
            </w:pPr>
            <w:hyperlink r:id="rId5" w:history="1">
              <w:r w:rsidR="00520B9B" w:rsidRPr="00265091">
                <w:rPr>
                  <w:rStyle w:val="a5"/>
                </w:rPr>
                <w:t>https://добро53.рф/</w:t>
              </w:r>
            </w:hyperlink>
          </w:p>
          <w:p w14:paraId="23ED0557" w14:textId="77777777" w:rsidR="00520B9B" w:rsidRPr="00520B9B" w:rsidRDefault="00520B9B" w:rsidP="00F14D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56F2B1D2" w14:textId="1C269142" w:rsidR="00C54187" w:rsidRPr="00520B9B" w:rsidRDefault="00520B9B" w:rsidP="00F14D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2021г.</w:t>
            </w:r>
          </w:p>
        </w:tc>
      </w:tr>
      <w:tr w:rsidR="00FC523C" w:rsidRPr="00520B9B" w14:paraId="2D225862" w14:textId="77777777" w:rsidTr="00B24918">
        <w:tc>
          <w:tcPr>
            <w:tcW w:w="968" w:type="pct"/>
          </w:tcPr>
          <w:p w14:paraId="1109EA36" w14:textId="77777777" w:rsidR="00FC523C" w:rsidRPr="00520B9B" w:rsidRDefault="00FC523C" w:rsidP="00FC523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520B9B">
              <w:rPr>
                <w:rFonts w:ascii="Times New Roman" w:hAnsi="Times New Roman" w:cs="Times New Roman"/>
                <w:szCs w:val="22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531" w:type="pct"/>
          </w:tcPr>
          <w:p w14:paraId="446ADABB" w14:textId="77777777" w:rsidR="00FC523C" w:rsidRPr="00520B9B" w:rsidRDefault="00FC523C" w:rsidP="00D551E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 xml:space="preserve">Установка </w:t>
            </w:r>
            <w:r w:rsidR="00D551E7" w:rsidRPr="00520B9B">
              <w:rPr>
                <w:rFonts w:ascii="Times New Roman" w:hAnsi="Times New Roman" w:cs="Times New Roman"/>
              </w:rPr>
              <w:t xml:space="preserve"> </w:t>
            </w:r>
            <w:r w:rsidRPr="00520B9B">
              <w:rPr>
                <w:rFonts w:ascii="Times New Roman" w:hAnsi="Times New Roman" w:cs="Times New Roman"/>
              </w:rPr>
              <w:t>поручней</w:t>
            </w:r>
            <w:r w:rsidR="00D551E7" w:rsidRPr="00520B9B">
              <w:rPr>
                <w:rFonts w:ascii="Times New Roman" w:hAnsi="Times New Roman" w:cs="Times New Roman"/>
              </w:rPr>
              <w:t xml:space="preserve"> настенно-напольного крепления  для опоры маломобильных граждан</w:t>
            </w:r>
            <w:r w:rsidRPr="00520B9B">
              <w:rPr>
                <w:rFonts w:ascii="Times New Roman" w:hAnsi="Times New Roman" w:cs="Times New Roman"/>
              </w:rPr>
              <w:t xml:space="preserve"> в санитарно-гигиеническом помещении</w:t>
            </w:r>
          </w:p>
        </w:tc>
        <w:tc>
          <w:tcPr>
            <w:tcW w:w="469" w:type="pct"/>
          </w:tcPr>
          <w:p w14:paraId="52560BDA" w14:textId="77777777" w:rsidR="00FC523C" w:rsidRPr="00520B9B" w:rsidRDefault="00FC523C" w:rsidP="00F14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4 квартал</w:t>
            </w:r>
          </w:p>
          <w:p w14:paraId="4A1194D1" w14:textId="77777777" w:rsidR="00FC523C" w:rsidRPr="00520B9B" w:rsidRDefault="00FC523C" w:rsidP="00F14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50" w:type="pct"/>
          </w:tcPr>
          <w:p w14:paraId="1F8701FA" w14:textId="77777777" w:rsidR="00FC523C" w:rsidRPr="00520B9B" w:rsidRDefault="00FC523C" w:rsidP="00FC523C">
            <w:pPr>
              <w:pStyle w:val="ConsPlusNormal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Козлова Л.Е.,</w:t>
            </w:r>
          </w:p>
          <w:p w14:paraId="19638474" w14:textId="77777777" w:rsidR="00FC523C" w:rsidRPr="00520B9B" w:rsidRDefault="00FC523C" w:rsidP="00FC523C">
            <w:pPr>
              <w:pStyle w:val="ConsPlusNormal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750" w:type="pct"/>
          </w:tcPr>
          <w:p w14:paraId="19DD0533" w14:textId="502B34B1" w:rsidR="00FC523C" w:rsidRPr="00520B9B" w:rsidRDefault="00520B9B" w:rsidP="00520B9B">
            <w:pPr>
              <w:pStyle w:val="ConsPlusNormal"/>
              <w:rPr>
                <w:rFonts w:ascii="Times New Roman" w:hAnsi="Times New Roman" w:cs="Times New Roman"/>
              </w:rPr>
            </w:pPr>
            <w:r w:rsidRPr="00520B9B">
              <w:rPr>
                <w:rFonts w:ascii="Times New Roman" w:hAnsi="Times New Roman" w:cs="Times New Roman"/>
              </w:rPr>
              <w:t>Поручн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20B9B">
              <w:rPr>
                <w:rFonts w:ascii="Times New Roman" w:hAnsi="Times New Roman" w:cs="Times New Roman"/>
              </w:rPr>
              <w:t xml:space="preserve"> в санитарно-гигиеническом помещении</w:t>
            </w:r>
            <w:r>
              <w:rPr>
                <w:rFonts w:ascii="Times New Roman" w:hAnsi="Times New Roman" w:cs="Times New Roman"/>
              </w:rPr>
              <w:t xml:space="preserve"> установлены</w:t>
            </w:r>
          </w:p>
        </w:tc>
        <w:tc>
          <w:tcPr>
            <w:tcW w:w="532" w:type="pct"/>
          </w:tcPr>
          <w:p w14:paraId="4F1D2BB3" w14:textId="41E43C1C" w:rsidR="00FC523C" w:rsidRPr="00520B9B" w:rsidRDefault="00932D7A" w:rsidP="00F14D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20B9B">
              <w:rPr>
                <w:rFonts w:ascii="Times New Roman" w:hAnsi="Times New Roman" w:cs="Times New Roman"/>
              </w:rPr>
              <w:t>екабрь 2021г.</w:t>
            </w:r>
          </w:p>
        </w:tc>
      </w:tr>
    </w:tbl>
    <w:p w14:paraId="19A55FBA" w14:textId="77777777" w:rsidR="00C528EC" w:rsidRDefault="00C528EC" w:rsidP="00520B9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C528EC" w:rsidSect="00520B9B">
      <w:pgSz w:w="16838" w:h="11906" w:orient="landscape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EC"/>
    <w:rsid w:val="00011301"/>
    <w:rsid w:val="00025060"/>
    <w:rsid w:val="00082FB0"/>
    <w:rsid w:val="000F0087"/>
    <w:rsid w:val="00184224"/>
    <w:rsid w:val="001A6E1A"/>
    <w:rsid w:val="001B72A9"/>
    <w:rsid w:val="003364CD"/>
    <w:rsid w:val="003706A2"/>
    <w:rsid w:val="00520B9B"/>
    <w:rsid w:val="005449F3"/>
    <w:rsid w:val="0061108E"/>
    <w:rsid w:val="00652AB6"/>
    <w:rsid w:val="006607E3"/>
    <w:rsid w:val="006C4B93"/>
    <w:rsid w:val="006D4DC3"/>
    <w:rsid w:val="00700B81"/>
    <w:rsid w:val="00742F3B"/>
    <w:rsid w:val="00750AB3"/>
    <w:rsid w:val="007807A7"/>
    <w:rsid w:val="00783134"/>
    <w:rsid w:val="007B2EA4"/>
    <w:rsid w:val="00820751"/>
    <w:rsid w:val="008C5B4B"/>
    <w:rsid w:val="00932D7A"/>
    <w:rsid w:val="00A56AF5"/>
    <w:rsid w:val="00A6308B"/>
    <w:rsid w:val="00A94CA0"/>
    <w:rsid w:val="00B24918"/>
    <w:rsid w:val="00BD2888"/>
    <w:rsid w:val="00BE02E2"/>
    <w:rsid w:val="00BE5800"/>
    <w:rsid w:val="00C4392C"/>
    <w:rsid w:val="00C528EC"/>
    <w:rsid w:val="00C54187"/>
    <w:rsid w:val="00CE059E"/>
    <w:rsid w:val="00D00868"/>
    <w:rsid w:val="00D40890"/>
    <w:rsid w:val="00D551E7"/>
    <w:rsid w:val="00D72FA4"/>
    <w:rsid w:val="00E23F3F"/>
    <w:rsid w:val="00ED40EB"/>
    <w:rsid w:val="00EE1294"/>
    <w:rsid w:val="00F14DF6"/>
    <w:rsid w:val="00F64835"/>
    <w:rsid w:val="00F80AD9"/>
    <w:rsid w:val="00FC523C"/>
    <w:rsid w:val="00FC5F46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7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0B9B"/>
    <w:rPr>
      <w:color w:val="0000FF"/>
      <w:u w:val="single"/>
    </w:rPr>
  </w:style>
  <w:style w:type="character" w:styleId="a6">
    <w:name w:val="Subtle Reference"/>
    <w:basedOn w:val="a0"/>
    <w:uiPriority w:val="31"/>
    <w:qFormat/>
    <w:rsid w:val="00520B9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0B9B"/>
    <w:rPr>
      <w:color w:val="0000FF"/>
      <w:u w:val="single"/>
    </w:rPr>
  </w:style>
  <w:style w:type="character" w:styleId="a6">
    <w:name w:val="Subtle Reference"/>
    <w:basedOn w:val="a0"/>
    <w:uiPriority w:val="31"/>
    <w:qFormat/>
    <w:rsid w:val="00520B9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6;&#1086;&#1073;&#1088;&#1086;53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Волченская С.В.</dc:creator>
  <cp:lastModifiedBy>Dobro1</cp:lastModifiedBy>
  <cp:revision>4</cp:revision>
  <cp:lastPrinted>2021-03-04T06:36:00Z</cp:lastPrinted>
  <dcterms:created xsi:type="dcterms:W3CDTF">2023-08-11T16:40:00Z</dcterms:created>
  <dcterms:modified xsi:type="dcterms:W3CDTF">2023-08-12T18:57:00Z</dcterms:modified>
</cp:coreProperties>
</file>